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CF6" w:rsidRPr="00F1447B" w:rsidRDefault="00CB3CF6" w:rsidP="00CB3CF6">
      <w:pPr>
        <w:pStyle w:val="ConsPlusNormal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 w:rsidRPr="00F1447B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CB3CF6" w:rsidRPr="00F1447B" w:rsidRDefault="00CB3CF6" w:rsidP="00CB3CF6">
      <w:pPr>
        <w:pStyle w:val="ConsPlusNormal"/>
        <w:ind w:left="3969"/>
        <w:jc w:val="center"/>
        <w:rPr>
          <w:rFonts w:ascii="Times New Roman" w:hAnsi="Times New Roman"/>
          <w:sz w:val="28"/>
          <w:szCs w:val="28"/>
        </w:rPr>
      </w:pPr>
      <w:r w:rsidRPr="00F1447B">
        <w:rPr>
          <w:rFonts w:ascii="Times New Roman" w:hAnsi="Times New Roman" w:cs="Times New Roman"/>
          <w:sz w:val="28"/>
          <w:szCs w:val="28"/>
        </w:rPr>
        <w:t>к Порядку предоставления субсидий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447B">
        <w:rPr>
          <w:rFonts w:ascii="Times New Roman" w:hAnsi="Times New Roman" w:cs="Times New Roman"/>
          <w:sz w:val="28"/>
          <w:szCs w:val="28"/>
        </w:rPr>
        <w:t>социально ориентированным некоммерческим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447B">
        <w:rPr>
          <w:rFonts w:ascii="Times New Roman" w:hAnsi="Times New Roman" w:cs="Times New Roman"/>
          <w:sz w:val="28"/>
          <w:szCs w:val="28"/>
        </w:rPr>
        <w:t>организациям на реализацию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447B">
        <w:rPr>
          <w:rFonts w:ascii="Times New Roman" w:hAnsi="Times New Roman" w:cs="Times New Roman"/>
          <w:sz w:val="28"/>
          <w:szCs w:val="28"/>
        </w:rPr>
        <w:t>по профилактике ВИЧ-</w:t>
      </w:r>
      <w:r>
        <w:rPr>
          <w:rFonts w:ascii="Times New Roman" w:hAnsi="Times New Roman" w:cs="Times New Roman"/>
          <w:sz w:val="28"/>
          <w:szCs w:val="28"/>
        </w:rPr>
        <w:t>инфекции и гепатитов </w:t>
      </w:r>
      <w:r w:rsidRPr="00F1447B">
        <w:rPr>
          <w:rFonts w:ascii="Times New Roman" w:hAnsi="Times New Roman" w:cs="Times New Roman"/>
          <w:sz w:val="28"/>
          <w:szCs w:val="28"/>
        </w:rPr>
        <w:t xml:space="preserve">В и С </w:t>
      </w:r>
    </w:p>
    <w:p w:rsidR="00CB3CF6" w:rsidRPr="00F1447B" w:rsidRDefault="00CB3CF6" w:rsidP="00CB3CF6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CB3CF6" w:rsidRPr="00F1447B" w:rsidRDefault="00CB3CF6" w:rsidP="00CB3CF6">
      <w:pPr>
        <w:pStyle w:val="ConsPlusNormal"/>
        <w:ind w:firstLine="540"/>
        <w:jc w:val="right"/>
        <w:rPr>
          <w:rFonts w:ascii="Times New Roman" w:hAnsi="Times New Roman"/>
          <w:sz w:val="28"/>
          <w:szCs w:val="28"/>
        </w:rPr>
      </w:pPr>
    </w:p>
    <w:p w:rsidR="00CB3CF6" w:rsidRPr="00F87354" w:rsidRDefault="00CB3CF6" w:rsidP="00CB3CF6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F87354">
        <w:rPr>
          <w:rFonts w:ascii="Times New Roman" w:hAnsi="Times New Roman"/>
          <w:sz w:val="28"/>
          <w:szCs w:val="28"/>
        </w:rPr>
        <w:t>Смета</w:t>
      </w:r>
    </w:p>
    <w:p w:rsidR="00CB3CF6" w:rsidRPr="00F87354" w:rsidRDefault="00CB3CF6" w:rsidP="00CB3CF6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F87354">
        <w:rPr>
          <w:rFonts w:ascii="Times New Roman" w:hAnsi="Times New Roman"/>
          <w:sz w:val="28"/>
          <w:szCs w:val="28"/>
        </w:rPr>
        <w:t>расходов на реализацию социально значимой программы (проекта)</w:t>
      </w:r>
    </w:p>
    <w:p w:rsidR="00CB3CF6" w:rsidRPr="00F87354" w:rsidRDefault="00CB3CF6" w:rsidP="00CB3CF6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CB3CF6" w:rsidRPr="00F87354" w:rsidRDefault="00CB3CF6" w:rsidP="00CB3C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87354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CB3CF6" w:rsidRPr="00F87354" w:rsidRDefault="00CB3CF6" w:rsidP="00CB3C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87354">
        <w:rPr>
          <w:rFonts w:ascii="Times New Roman" w:hAnsi="Times New Roman" w:cs="Times New Roman"/>
          <w:sz w:val="28"/>
          <w:szCs w:val="28"/>
        </w:rPr>
        <w:t>(название социально значимой программы (проекта)</w:t>
      </w:r>
      <w:proofErr w:type="gramEnd"/>
    </w:p>
    <w:p w:rsidR="00CB3CF6" w:rsidRPr="00F87354" w:rsidRDefault="00CB3CF6" w:rsidP="00CB3CF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3CF6" w:rsidRPr="00F87354" w:rsidRDefault="00CB3CF6" w:rsidP="00CB3C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87354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CB3CF6" w:rsidRPr="00F87354" w:rsidRDefault="00CB3CF6" w:rsidP="00CB3C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87354">
        <w:rPr>
          <w:rFonts w:ascii="Times New Roman" w:hAnsi="Times New Roman" w:cs="Times New Roman"/>
          <w:sz w:val="28"/>
          <w:szCs w:val="28"/>
        </w:rPr>
        <w:t>(полное наименование социально ориентированной некоммерческой организации)</w:t>
      </w:r>
    </w:p>
    <w:p w:rsidR="00CB3CF6" w:rsidRPr="00F87354" w:rsidRDefault="00CB3CF6" w:rsidP="00CB3C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B3CF6" w:rsidRPr="00F87354" w:rsidRDefault="00CB3CF6" w:rsidP="00CB3CF6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CB3CF6" w:rsidRPr="00F87354" w:rsidRDefault="00CB3CF6" w:rsidP="00CB3CF6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tbl>
      <w:tblPr>
        <w:tblW w:w="878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3996"/>
        <w:gridCol w:w="2268"/>
        <w:gridCol w:w="1985"/>
      </w:tblGrid>
      <w:tr w:rsidR="00CB3CF6" w:rsidRPr="00F87354" w:rsidTr="002F31C1">
        <w:trPr>
          <w:cantSplit/>
          <w:trHeight w:val="110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3CF6" w:rsidRPr="00F87354" w:rsidRDefault="00CB3CF6" w:rsidP="002F3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7354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87354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F87354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F87354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3CF6" w:rsidRPr="00F87354" w:rsidRDefault="00CB3CF6" w:rsidP="002F3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7354">
              <w:rPr>
                <w:rFonts w:ascii="Times New Roman" w:hAnsi="Times New Roman"/>
                <w:sz w:val="28"/>
                <w:szCs w:val="28"/>
              </w:rPr>
              <w:t>Наименование статьи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B3CF6" w:rsidRPr="00F87354" w:rsidRDefault="00CB3CF6" w:rsidP="002F3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7354">
              <w:rPr>
                <w:rFonts w:ascii="Times New Roman" w:hAnsi="Times New Roman"/>
                <w:sz w:val="28"/>
                <w:szCs w:val="28"/>
              </w:rPr>
              <w:t>Расчет стоимости (с указанием объемных показателей)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B3CF6" w:rsidRPr="00F87354" w:rsidRDefault="00CB3CF6" w:rsidP="002F3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F87354">
              <w:rPr>
                <w:rFonts w:ascii="Times New Roman" w:hAnsi="Times New Roman"/>
                <w:sz w:val="28"/>
                <w:szCs w:val="28"/>
              </w:rPr>
              <w:t>Запрашивае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F87354">
              <w:rPr>
                <w:rFonts w:ascii="Times New Roman" w:hAnsi="Times New Roman"/>
                <w:sz w:val="28"/>
                <w:szCs w:val="28"/>
              </w:rPr>
              <w:t>мая</w:t>
            </w:r>
            <w:proofErr w:type="spellEnd"/>
            <w:proofErr w:type="gramEnd"/>
            <w:r w:rsidRPr="00F87354">
              <w:rPr>
                <w:rFonts w:ascii="Times New Roman" w:hAnsi="Times New Roman"/>
                <w:sz w:val="28"/>
                <w:szCs w:val="28"/>
              </w:rPr>
              <w:t xml:space="preserve"> сумма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F87354">
              <w:rPr>
                <w:rFonts w:ascii="Times New Roman" w:hAnsi="Times New Roman"/>
                <w:sz w:val="28"/>
                <w:szCs w:val="28"/>
              </w:rPr>
              <w:t xml:space="preserve"> всего (рублей)</w:t>
            </w:r>
          </w:p>
        </w:tc>
      </w:tr>
      <w:tr w:rsidR="00CB3CF6" w:rsidRPr="00F87354" w:rsidTr="002F31C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CF6" w:rsidRPr="00F87354" w:rsidRDefault="00CB3CF6" w:rsidP="002F31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CF6" w:rsidRPr="00F87354" w:rsidRDefault="00CB3CF6" w:rsidP="002F31C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5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CF6" w:rsidRPr="00F87354" w:rsidRDefault="00CB3CF6" w:rsidP="002F31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CF6" w:rsidRPr="00F87354" w:rsidRDefault="00CB3CF6" w:rsidP="002F31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3CF6" w:rsidRPr="00F87354" w:rsidTr="002F31C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CF6" w:rsidRPr="00F87354" w:rsidRDefault="00CB3CF6" w:rsidP="002F31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CF6" w:rsidRPr="00F87354" w:rsidRDefault="00CB3CF6" w:rsidP="002F31C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5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CF6" w:rsidRPr="00F87354" w:rsidRDefault="00CB3CF6" w:rsidP="002F31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CF6" w:rsidRPr="00F87354" w:rsidRDefault="00CB3CF6" w:rsidP="002F31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3CF6" w:rsidRPr="00F87354" w:rsidTr="002F31C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CF6" w:rsidRPr="00F87354" w:rsidRDefault="00CB3CF6" w:rsidP="002F31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CF6" w:rsidRPr="00F87354" w:rsidRDefault="00CB3CF6" w:rsidP="002F31C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5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CF6" w:rsidRPr="00F87354" w:rsidRDefault="00CB3CF6" w:rsidP="002F31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CF6" w:rsidRPr="00F87354" w:rsidRDefault="00CB3CF6" w:rsidP="002F31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3CF6" w:rsidRPr="00F87354" w:rsidTr="002F31C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CF6" w:rsidRPr="00F87354" w:rsidRDefault="00CB3CF6" w:rsidP="002F31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CF6" w:rsidRPr="00F87354" w:rsidRDefault="00CB3CF6" w:rsidP="002F31C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5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CF6" w:rsidRPr="00F87354" w:rsidRDefault="00CB3CF6" w:rsidP="002F31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CF6" w:rsidRPr="00F87354" w:rsidRDefault="00CB3CF6" w:rsidP="002F31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3CF6" w:rsidRPr="00F87354" w:rsidTr="002F31C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CF6" w:rsidRPr="00F87354" w:rsidRDefault="00CB3CF6" w:rsidP="002F31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CF6" w:rsidRPr="00F87354" w:rsidRDefault="00CB3CF6" w:rsidP="002F31C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5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CF6" w:rsidRPr="00F87354" w:rsidRDefault="00CB3CF6" w:rsidP="002F31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CF6" w:rsidRPr="00F87354" w:rsidRDefault="00CB3CF6" w:rsidP="002F31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3CF6" w:rsidRPr="00F87354" w:rsidTr="002F31C1">
        <w:trPr>
          <w:cantSplit/>
          <w:trHeight w:val="240"/>
        </w:trPr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CF6" w:rsidRPr="00F87354" w:rsidRDefault="00CB3CF6" w:rsidP="002F31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CF6" w:rsidRPr="00F87354" w:rsidRDefault="00CB3CF6" w:rsidP="002F3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CF6" w:rsidRPr="00F87354" w:rsidRDefault="00CB3CF6" w:rsidP="002F3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B3CF6" w:rsidRPr="00F87354" w:rsidRDefault="00CB3CF6" w:rsidP="00CB3CF6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B3CF6" w:rsidRPr="00F87354" w:rsidRDefault="00CB3CF6" w:rsidP="00CB3CF6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B3CF6" w:rsidRPr="004D77A7" w:rsidRDefault="00CB3CF6" w:rsidP="00CB3CF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D77A7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4D77A7"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4D77A7">
        <w:rPr>
          <w:rFonts w:ascii="Times New Roman" w:hAnsi="Times New Roman" w:cs="Times New Roman"/>
          <w:sz w:val="28"/>
          <w:szCs w:val="28"/>
        </w:rPr>
        <w:t xml:space="preserve">_    _____________   ____________________    </w:t>
      </w:r>
    </w:p>
    <w:p w:rsidR="00CB3CF6" w:rsidRPr="004D77A7" w:rsidRDefault="00CB3CF6" w:rsidP="00CB3CF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D77A7">
        <w:rPr>
          <w:rFonts w:ascii="Times New Roman" w:hAnsi="Times New Roman" w:cs="Times New Roman"/>
          <w:sz w:val="28"/>
          <w:szCs w:val="28"/>
        </w:rPr>
        <w:t xml:space="preserve">(наименование должности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D77A7">
        <w:rPr>
          <w:rFonts w:ascii="Times New Roman" w:hAnsi="Times New Roman" w:cs="Times New Roman"/>
          <w:sz w:val="28"/>
          <w:szCs w:val="28"/>
        </w:rPr>
        <w:t xml:space="preserve">(подпись)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D77A7">
        <w:rPr>
          <w:rFonts w:ascii="Times New Roman" w:hAnsi="Times New Roman" w:cs="Times New Roman"/>
          <w:sz w:val="28"/>
          <w:szCs w:val="28"/>
        </w:rPr>
        <w:t xml:space="preserve"> (фамилия, инициалы)</w:t>
      </w:r>
      <w:proofErr w:type="gramEnd"/>
    </w:p>
    <w:p w:rsidR="00CB3CF6" w:rsidRPr="004D77A7" w:rsidRDefault="00CB3CF6" w:rsidP="00CB3CF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D77A7">
        <w:rPr>
          <w:rFonts w:ascii="Times New Roman" w:hAnsi="Times New Roman" w:cs="Times New Roman"/>
          <w:sz w:val="28"/>
          <w:szCs w:val="28"/>
        </w:rPr>
        <w:t>руководителя организации)</w:t>
      </w:r>
    </w:p>
    <w:p w:rsidR="00CB3CF6" w:rsidRPr="00F87354" w:rsidRDefault="00CB3CF6" w:rsidP="00CB3CF6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CB3CF6" w:rsidRPr="00F87354" w:rsidRDefault="00CB3CF6" w:rsidP="00CB3CF6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F87354">
        <w:rPr>
          <w:rFonts w:ascii="Times New Roman" w:hAnsi="Times New Roman" w:cs="Times New Roman"/>
          <w:b w:val="0"/>
          <w:sz w:val="28"/>
          <w:szCs w:val="28"/>
        </w:rPr>
        <w:t xml:space="preserve"> «___» __________ 20___ г.       М.П.</w:t>
      </w:r>
    </w:p>
    <w:p w:rsidR="00CB3CF6" w:rsidRPr="00F87354" w:rsidRDefault="00CB3CF6" w:rsidP="00CB3CF6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CB3CF6" w:rsidRPr="00F87354" w:rsidRDefault="00CB3CF6" w:rsidP="00CB3CF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B3CF6" w:rsidRDefault="00CB3CF6" w:rsidP="00CB3CF6">
      <w:r w:rsidRPr="00F87354">
        <w:rPr>
          <w:rFonts w:ascii="Times New Roman" w:hAnsi="Times New Roman"/>
          <w:sz w:val="28"/>
          <w:szCs w:val="28"/>
        </w:rPr>
        <w:br w:type="page"/>
      </w:r>
    </w:p>
    <w:p w:rsidR="00CB3CF6" w:rsidRDefault="00CB3CF6" w:rsidP="00CB3CF6"/>
    <w:p w:rsidR="00CB3CF6" w:rsidRDefault="00CB3CF6" w:rsidP="00CB3CF6"/>
    <w:p w:rsidR="00971F3A" w:rsidRDefault="00971F3A"/>
    <w:sectPr w:rsidR="00971F3A" w:rsidSect="00971F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CB3CF6"/>
    <w:rsid w:val="004A59C2"/>
    <w:rsid w:val="00971F3A"/>
    <w:rsid w:val="00C15B0D"/>
    <w:rsid w:val="00CB3CF6"/>
    <w:rsid w:val="00CD2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CF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3C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B3C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rsid w:val="00CB3CF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2019-05-14T05:39:00Z</dcterms:created>
  <dcterms:modified xsi:type="dcterms:W3CDTF">2019-05-14T05:40:00Z</dcterms:modified>
</cp:coreProperties>
</file>